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93275" w:rsidP="75057229" w:rsidRDefault="00293275" w14:paraId="1CA084E5" w14:textId="01ED444F">
      <w:pPr>
        <w:pStyle w:val="Normal"/>
        <w:jc w:val="center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057229" w:rsidR="1C7F77EB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lt"/>
        </w:rPr>
        <w:t>Koncepcinė sprendimo architektūra (1 versija)</w:t>
      </w:r>
      <w:r w:rsidR="3D50DB13">
        <w:drawing>
          <wp:inline wp14:editId="6A489C59" wp14:anchorId="7A52301E">
            <wp:extent cx="5943600" cy="3733800"/>
            <wp:effectExtent l="0" t="0" r="0" b="0"/>
            <wp:docPr id="2103992831" name="drawing" title="A diagram of a software process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03992831" name="Picture 2103992831"/>
                    <pic:cNvPicPr/>
                  </pic:nvPicPr>
                  <pic:blipFill>
                    <a:blip xmlns:r="http://schemas.openxmlformats.org/officeDocument/2006/relationships" r:embed="rId9660519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275" w:rsidP="75057229" w:rsidRDefault="00293275" w14:paraId="7801D9EA" w14:textId="0627EA66">
      <w:pPr/>
      <w:r>
        <w:br w:type="page"/>
      </w:r>
    </w:p>
    <w:p w:rsidR="00293275" w:rsidP="75057229" w:rsidRDefault="00293275" w14:paraId="2C078E63" w14:textId="55BA6E02">
      <w:pPr>
        <w:pStyle w:val="Normal"/>
        <w:jc w:val="center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057229" w:rsidR="044769C4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lt"/>
        </w:rPr>
        <w:t>Koncepcinė sprendimo architektūra (</w:t>
      </w:r>
      <w:r w:rsidRPr="75057229" w:rsidR="38ADC396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lt"/>
        </w:rPr>
        <w:t>2</w:t>
      </w:r>
      <w:r w:rsidRPr="75057229" w:rsidR="044769C4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lt"/>
        </w:rPr>
        <w:t xml:space="preserve"> versija)</w:t>
      </w:r>
      <w:r w:rsidR="4FDB7C12">
        <w:drawing>
          <wp:inline wp14:editId="1FBE3B38" wp14:anchorId="5518152A">
            <wp:extent cx="5943600" cy="4819650"/>
            <wp:effectExtent l="0" t="0" r="0" b="0"/>
            <wp:docPr id="148555618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85556181" name="Picture 1485556181"/>
                    <pic:cNvPicPr/>
                  </pic:nvPicPr>
                  <pic:blipFill>
                    <a:blip xmlns:r="http://schemas.openxmlformats.org/officeDocument/2006/relationships" r:embed="rId49010099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3275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2a6e9a2461fa418c"/>
      <w:footerReference w:type="default" r:id="R1a426070365b46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057229" w:rsidTr="75057229" w14:paraId="199EB949">
      <w:trPr>
        <w:trHeight w:val="300"/>
      </w:trPr>
      <w:tc>
        <w:tcPr>
          <w:tcW w:w="3120" w:type="dxa"/>
          <w:tcMar/>
        </w:tcPr>
        <w:p w:rsidR="75057229" w:rsidP="75057229" w:rsidRDefault="75057229" w14:paraId="6A270074" w14:textId="65669DA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5057229" w:rsidP="75057229" w:rsidRDefault="75057229" w14:paraId="54F05715" w14:textId="050C995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5057229" w:rsidP="75057229" w:rsidRDefault="75057229" w14:paraId="5F803A12" w14:textId="45866FD3">
          <w:pPr>
            <w:pStyle w:val="Header"/>
            <w:bidi w:val="0"/>
            <w:ind w:right="-115"/>
            <w:jc w:val="right"/>
          </w:pPr>
        </w:p>
      </w:tc>
    </w:tr>
  </w:tbl>
  <w:p w:rsidR="75057229" w:rsidP="75057229" w:rsidRDefault="75057229" w14:paraId="1876FACD" w14:textId="60E78DC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057229" w:rsidTr="75057229" w14:paraId="77D30C65">
      <w:trPr>
        <w:trHeight w:val="300"/>
      </w:trPr>
      <w:tc>
        <w:tcPr>
          <w:tcW w:w="3120" w:type="dxa"/>
          <w:tcMar/>
        </w:tcPr>
        <w:p w:rsidR="75057229" w:rsidP="75057229" w:rsidRDefault="75057229" w14:paraId="2777FA94" w14:textId="4725A8A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5057229" w:rsidP="75057229" w:rsidRDefault="75057229" w14:paraId="119ECA6A" w14:textId="57F5DDE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5057229" w:rsidP="75057229" w:rsidRDefault="75057229" w14:paraId="15A4961F" w14:textId="104A1A8D">
          <w:pPr>
            <w:bidi w:val="0"/>
            <w:spacing w:before="0" w:beforeAutospacing="off" w:after="0" w:afterAutospacing="off" w:line="257" w:lineRule="auto"/>
            <w:jc w:val="right"/>
          </w:pPr>
          <w:r w:rsidRPr="75057229" w:rsidR="75057229">
            <w:rPr>
              <w:rFonts w:ascii="Arial" w:hAnsi="Arial" w:eastAsia="Arial" w:cs="Arial"/>
              <w:noProof w:val="0"/>
              <w:sz w:val="22"/>
              <w:szCs w:val="22"/>
              <w:lang w:val="lt"/>
            </w:rPr>
            <w:t>Techninės specifikacijos/</w:t>
          </w:r>
        </w:p>
        <w:p w:rsidR="75057229" w:rsidP="75057229" w:rsidRDefault="75057229" w14:paraId="44BA1FAF" w14:textId="4ACE464C">
          <w:pPr>
            <w:bidi w:val="0"/>
            <w:spacing w:before="0" w:beforeAutospacing="off" w:after="0" w:afterAutospacing="off" w:line="257" w:lineRule="auto"/>
            <w:jc w:val="right"/>
          </w:pPr>
          <w:r w:rsidRPr="75057229" w:rsidR="75057229">
            <w:rPr>
              <w:rFonts w:ascii="Arial" w:hAnsi="Arial" w:eastAsia="Arial" w:cs="Arial"/>
              <w:noProof w:val="0"/>
              <w:sz w:val="22"/>
              <w:szCs w:val="22"/>
              <w:lang w:val="lt"/>
            </w:rPr>
            <w:t xml:space="preserve">Technical specification </w:t>
          </w:r>
        </w:p>
        <w:p w:rsidR="75057229" w:rsidP="75057229" w:rsidRDefault="75057229" w14:paraId="27B0C999" w14:textId="52D502FD">
          <w:pPr>
            <w:bidi w:val="0"/>
            <w:spacing w:before="0" w:beforeAutospacing="off" w:after="0" w:afterAutospacing="off" w:line="257" w:lineRule="auto"/>
            <w:jc w:val="right"/>
          </w:pPr>
          <w:r w:rsidRPr="75057229" w:rsidR="75057229">
            <w:rPr>
              <w:rFonts w:ascii="Arial" w:hAnsi="Arial" w:eastAsia="Arial" w:cs="Arial"/>
              <w:noProof w:val="0"/>
              <w:sz w:val="22"/>
              <w:szCs w:val="22"/>
              <w:lang w:val="lt"/>
            </w:rPr>
            <w:t>Priedas Nr. 3</w:t>
          </w:r>
        </w:p>
        <w:p w:rsidR="75057229" w:rsidP="75057229" w:rsidRDefault="75057229" w14:paraId="5EB1E66B" w14:textId="4123AA98">
          <w:pPr>
            <w:pStyle w:val="Header"/>
            <w:bidi w:val="0"/>
            <w:ind w:right="-115"/>
            <w:jc w:val="right"/>
          </w:pPr>
        </w:p>
      </w:tc>
    </w:tr>
  </w:tbl>
  <w:p w:rsidR="75057229" w:rsidP="75057229" w:rsidRDefault="75057229" w14:paraId="58008935" w14:textId="749B8505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B0707E"/>
    <w:rsid w:val="00293275"/>
    <w:rsid w:val="008A7411"/>
    <w:rsid w:val="042BA9FA"/>
    <w:rsid w:val="044769C4"/>
    <w:rsid w:val="05B0707E"/>
    <w:rsid w:val="1C7F77EB"/>
    <w:rsid w:val="24500F9B"/>
    <w:rsid w:val="38ADC396"/>
    <w:rsid w:val="3C17D445"/>
    <w:rsid w:val="3D50DB13"/>
    <w:rsid w:val="44C7888D"/>
    <w:rsid w:val="4FDB7C12"/>
    <w:rsid w:val="6190AD0D"/>
    <w:rsid w:val="750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79A46"/>
  <w15:chartTrackingRefBased/>
  <w15:docId w15:val="{B08C2BE6-1B0B-4E53-B374-85D3578C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75057229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75057229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image" Target="/media/image.png" Id="rId966051916" /><Relationship Type="http://schemas.openxmlformats.org/officeDocument/2006/relationships/image" Target="/media/image.jpg" Id="rId490100999" /><Relationship Type="http://schemas.openxmlformats.org/officeDocument/2006/relationships/header" Target="header.xml" Id="R2a6e9a2461fa418c" /><Relationship Type="http://schemas.openxmlformats.org/officeDocument/2006/relationships/footer" Target="footer.xml" Id="R1a426070365b465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80EB6DD2ABC147AFE30D62B1E8F2BF" ma:contentTypeVersion="11" ma:contentTypeDescription="Kurkite naują dokumentą." ma:contentTypeScope="" ma:versionID="dee1ee0dd69e12431e136ba7bda75660">
  <xsd:schema xmlns:xsd="http://www.w3.org/2001/XMLSchema" xmlns:xs="http://www.w3.org/2001/XMLSchema" xmlns:p="http://schemas.microsoft.com/office/2006/metadata/properties" xmlns:ns2="c5c2a406-34ed-404f-815c-c7e28c430d6f" xmlns:ns3="af960522-9670-4eef-bd43-757c3855bc1c" targetNamespace="http://schemas.microsoft.com/office/2006/metadata/properties" ma:root="true" ma:fieldsID="85d8e93c265d2300cad7dd57db18048c" ns2:_="" ns3:_="">
    <xsd:import namespace="c5c2a406-34ed-404f-815c-c7e28c430d6f"/>
    <xsd:import namespace="af960522-9670-4eef-bd43-757c3855bc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a406-34ed-404f-815c-c7e28c430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60522-9670-4eef-bd43-757c3855bc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9091713-fc76-49b0-ae14-acefaed4b84b}" ma:internalName="TaxCatchAll" ma:showField="CatchAllData" ma:web="af960522-9670-4eef-bd43-757c3855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c2a406-34ed-404f-815c-c7e28c430d6f">
      <Terms xmlns="http://schemas.microsoft.com/office/infopath/2007/PartnerControls"/>
    </lcf76f155ced4ddcb4097134ff3c332f>
    <TaxCatchAll xmlns="af960522-9670-4eef-bd43-757c3855bc1c" xsi:nil="true"/>
  </documentManagement>
</p:properties>
</file>

<file path=customXml/itemProps1.xml><?xml version="1.0" encoding="utf-8"?>
<ds:datastoreItem xmlns:ds="http://schemas.openxmlformats.org/officeDocument/2006/customXml" ds:itemID="{8E3625AD-2CAD-4B71-AD79-8FE0498EF3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13DFE-667F-4C60-A66D-FB26095F9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a406-34ed-404f-815c-c7e28c430d6f"/>
    <ds:schemaRef ds:uri="af960522-9670-4eef-bd43-757c3855bc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06A1B-9C45-4CE2-BC3A-8D694F7E9C85}">
  <ds:schemaRefs>
    <ds:schemaRef ds:uri="http://schemas.microsoft.com/office/2006/metadata/properties"/>
    <ds:schemaRef ds:uri="http://schemas.microsoft.com/office/infopath/2007/PartnerControls"/>
    <ds:schemaRef ds:uri="c5c2a406-34ed-404f-815c-c7e28c430d6f"/>
    <ds:schemaRef ds:uri="af960522-9670-4eef-bd43-757c3855bc1c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Karolis Bukantas</dc:creator>
  <keywords/>
  <dc:description/>
  <lastModifiedBy>Karolis Bukantas</lastModifiedBy>
  <revision>3</revision>
  <dcterms:created xsi:type="dcterms:W3CDTF">2026-03-12T13:43:00.0000000Z</dcterms:created>
  <dcterms:modified xsi:type="dcterms:W3CDTF">2026-03-12T13:49:12.4580490Z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0x0101006180EB6DD2ABC147AFE30D62B1E8F2BF</vt:lpwstr>
  </property>
  <property fmtid="{D5CDD505-2E9C-101B-9397-08002B2CF9AE}" pid="3" name="MediaServiceImageTags">
    <vt:lpwstr/>
  </property>
</Properties>
</file>